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C94" w:rsidRPr="0086502F" w:rsidRDefault="00451C94" w:rsidP="00257AB8">
      <w:pPr>
        <w:jc w:val="center"/>
        <w:rPr>
          <w:b/>
          <w:sz w:val="32"/>
          <w:szCs w:val="32"/>
          <w:u w:val="single"/>
        </w:rPr>
      </w:pPr>
      <w:r w:rsidRPr="0086502F">
        <w:rPr>
          <w:b/>
          <w:sz w:val="32"/>
          <w:szCs w:val="32"/>
          <w:u w:val="single"/>
        </w:rPr>
        <w:t>Ugunsdzēšamie apar</w:t>
      </w:r>
      <w:bookmarkStart w:id="0" w:name="_GoBack"/>
      <w:bookmarkEnd w:id="0"/>
      <w:r w:rsidRPr="0086502F">
        <w:rPr>
          <w:b/>
          <w:sz w:val="32"/>
          <w:szCs w:val="32"/>
          <w:u w:val="single"/>
        </w:rPr>
        <w:t>āti Vircavas pagastā esošām iestādēm/ struktūrvienībām.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2127"/>
        <w:gridCol w:w="1751"/>
      </w:tblGrid>
      <w:tr w:rsidR="00451C94" w:rsidTr="00451C94">
        <w:tc>
          <w:tcPr>
            <w:tcW w:w="817" w:type="dxa"/>
          </w:tcPr>
          <w:p w:rsidR="00451C94" w:rsidRPr="00451C94" w:rsidRDefault="00451C94" w:rsidP="00451C94">
            <w:pPr>
              <w:jc w:val="center"/>
              <w:rPr>
                <w:b/>
                <w:szCs w:val="24"/>
              </w:rPr>
            </w:pPr>
            <w:proofErr w:type="spellStart"/>
            <w:r w:rsidRPr="00451C94">
              <w:rPr>
                <w:b/>
                <w:szCs w:val="24"/>
              </w:rPr>
              <w:t>n.p.k</w:t>
            </w:r>
            <w:proofErr w:type="spellEnd"/>
            <w:r w:rsidRPr="00451C94">
              <w:rPr>
                <w:b/>
                <w:szCs w:val="24"/>
              </w:rPr>
              <w:t>.</w:t>
            </w:r>
          </w:p>
        </w:tc>
        <w:tc>
          <w:tcPr>
            <w:tcW w:w="3827" w:type="dxa"/>
          </w:tcPr>
          <w:p w:rsidR="00451C94" w:rsidRPr="00451C94" w:rsidRDefault="00451C94" w:rsidP="00451C94">
            <w:pPr>
              <w:jc w:val="center"/>
              <w:rPr>
                <w:b/>
                <w:szCs w:val="24"/>
              </w:rPr>
            </w:pPr>
            <w:r w:rsidRPr="00451C94">
              <w:rPr>
                <w:b/>
                <w:szCs w:val="24"/>
              </w:rPr>
              <w:t>Adrese</w:t>
            </w:r>
          </w:p>
        </w:tc>
        <w:tc>
          <w:tcPr>
            <w:tcW w:w="2127" w:type="dxa"/>
          </w:tcPr>
          <w:p w:rsidR="00451C94" w:rsidRPr="00451C94" w:rsidRDefault="00451C94" w:rsidP="00451C94">
            <w:pPr>
              <w:jc w:val="center"/>
              <w:rPr>
                <w:b/>
                <w:szCs w:val="24"/>
              </w:rPr>
            </w:pPr>
            <w:r w:rsidRPr="00451C94">
              <w:rPr>
                <w:b/>
                <w:szCs w:val="24"/>
              </w:rPr>
              <w:t>Ugunsdzēšamo aparātu tips</w:t>
            </w:r>
          </w:p>
        </w:tc>
        <w:tc>
          <w:tcPr>
            <w:tcW w:w="1751" w:type="dxa"/>
          </w:tcPr>
          <w:p w:rsidR="00451C94" w:rsidRPr="00451C94" w:rsidRDefault="00451C94" w:rsidP="00451C94">
            <w:pPr>
              <w:jc w:val="center"/>
              <w:rPr>
                <w:b/>
                <w:szCs w:val="24"/>
              </w:rPr>
            </w:pPr>
            <w:r w:rsidRPr="00451C94">
              <w:rPr>
                <w:b/>
                <w:szCs w:val="24"/>
              </w:rPr>
              <w:t>Daudzums</w:t>
            </w:r>
          </w:p>
        </w:tc>
      </w:tr>
      <w:tr w:rsidR="00451C94" w:rsidTr="00451C94">
        <w:tc>
          <w:tcPr>
            <w:tcW w:w="817" w:type="dxa"/>
          </w:tcPr>
          <w:p w:rsidR="00451C94" w:rsidRPr="00451C94" w:rsidRDefault="00451C94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451C94" w:rsidRDefault="00451C94" w:rsidP="00451C94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Pagastā pārvalde</w:t>
            </w:r>
          </w:p>
          <w:p w:rsidR="00451C94" w:rsidRPr="00451C94" w:rsidRDefault="00451C94" w:rsidP="00451C94">
            <w:pPr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451C94">
              <w:rPr>
                <w:szCs w:val="24"/>
              </w:rPr>
              <w:t>“Kamenes”, Vircava, Jelgavas novads, LV 3020</w:t>
            </w:r>
          </w:p>
          <w:p w:rsidR="00451C94" w:rsidRPr="00451C94" w:rsidRDefault="00D04E11" w:rsidP="00451C94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( </w:t>
            </w:r>
            <w:r w:rsidRPr="00D04E11">
              <w:rPr>
                <w:szCs w:val="24"/>
              </w:rPr>
              <w:t xml:space="preserve">skolas </w:t>
            </w:r>
            <w:proofErr w:type="spellStart"/>
            <w:r w:rsidRPr="00D04E11">
              <w:rPr>
                <w:szCs w:val="24"/>
              </w:rPr>
              <w:t>darniecības</w:t>
            </w:r>
            <w:proofErr w:type="spellEnd"/>
            <w:r w:rsidRPr="00D04E11">
              <w:rPr>
                <w:szCs w:val="24"/>
              </w:rPr>
              <w:t xml:space="preserve"> kabinets 1 apar.)</w:t>
            </w:r>
          </w:p>
        </w:tc>
        <w:tc>
          <w:tcPr>
            <w:tcW w:w="2127" w:type="dxa"/>
          </w:tcPr>
          <w:p w:rsidR="00451C94" w:rsidRPr="00451C94" w:rsidRDefault="00451C94" w:rsidP="00451C94">
            <w:pPr>
              <w:rPr>
                <w:szCs w:val="24"/>
              </w:rPr>
            </w:pPr>
            <w:r w:rsidRPr="00451C94">
              <w:rPr>
                <w:szCs w:val="24"/>
              </w:rPr>
              <w:t>PA -6</w:t>
            </w:r>
          </w:p>
          <w:p w:rsidR="00451C94" w:rsidRPr="00451C94" w:rsidRDefault="00451C94" w:rsidP="00451C94">
            <w:pPr>
              <w:rPr>
                <w:szCs w:val="24"/>
              </w:rPr>
            </w:pPr>
            <w:r w:rsidRPr="00451C94">
              <w:rPr>
                <w:szCs w:val="24"/>
              </w:rPr>
              <w:t>OA-8</w:t>
            </w:r>
          </w:p>
          <w:p w:rsidR="00451C94" w:rsidRPr="00451C94" w:rsidRDefault="00451C94" w:rsidP="00451C94">
            <w:pPr>
              <w:rPr>
                <w:szCs w:val="24"/>
              </w:rPr>
            </w:pPr>
            <w:r w:rsidRPr="00451C94">
              <w:rPr>
                <w:szCs w:val="24"/>
              </w:rPr>
              <w:t>OA-3</w:t>
            </w:r>
          </w:p>
        </w:tc>
        <w:tc>
          <w:tcPr>
            <w:tcW w:w="1751" w:type="dxa"/>
          </w:tcPr>
          <w:p w:rsidR="00451C94" w:rsidRPr="00451C94" w:rsidRDefault="00487142" w:rsidP="00451C9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:rsidR="00451C94" w:rsidRPr="00451C94" w:rsidRDefault="00D04E11" w:rsidP="00451C9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  <w:p w:rsidR="00451C94" w:rsidRPr="00451C94" w:rsidRDefault="00451C94" w:rsidP="00451C94">
            <w:pPr>
              <w:jc w:val="center"/>
              <w:rPr>
                <w:szCs w:val="24"/>
              </w:rPr>
            </w:pPr>
            <w:r w:rsidRPr="00451C94">
              <w:rPr>
                <w:szCs w:val="24"/>
              </w:rPr>
              <w:t>1</w:t>
            </w:r>
          </w:p>
        </w:tc>
      </w:tr>
      <w:tr w:rsidR="00451C94" w:rsidRPr="00257AB8" w:rsidTr="00D04E11">
        <w:tc>
          <w:tcPr>
            <w:tcW w:w="817" w:type="dxa"/>
          </w:tcPr>
          <w:p w:rsidR="00451C94" w:rsidRPr="00451C94" w:rsidRDefault="00451C94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51C94" w:rsidRDefault="00451C94" w:rsidP="00451C94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Vircavas vidusskola</w:t>
            </w:r>
          </w:p>
          <w:p w:rsidR="00451C94" w:rsidRPr="00D04E11" w:rsidRDefault="00451C94" w:rsidP="00451C94">
            <w:pPr>
              <w:jc w:val="both"/>
              <w:rPr>
                <w:szCs w:val="24"/>
              </w:rPr>
            </w:pPr>
            <w:r w:rsidRPr="00D04E11">
              <w:rPr>
                <w:szCs w:val="24"/>
              </w:rPr>
              <w:t>Vircavas vidusskola, Vircava, Jelgavas novads, LV3020</w:t>
            </w:r>
          </w:p>
        </w:tc>
        <w:tc>
          <w:tcPr>
            <w:tcW w:w="2127" w:type="dxa"/>
          </w:tcPr>
          <w:p w:rsidR="00451C94" w:rsidRPr="00257AB8" w:rsidRDefault="000D2274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PA-6</w:t>
            </w:r>
          </w:p>
          <w:p w:rsidR="000D2274" w:rsidRPr="00257AB8" w:rsidRDefault="000D2274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OA-3</w:t>
            </w:r>
          </w:p>
          <w:p w:rsidR="000D2274" w:rsidRPr="00257AB8" w:rsidRDefault="000D2274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OA-8</w:t>
            </w:r>
          </w:p>
        </w:tc>
        <w:tc>
          <w:tcPr>
            <w:tcW w:w="1751" w:type="dxa"/>
          </w:tcPr>
          <w:p w:rsidR="00451C94" w:rsidRPr="00257AB8" w:rsidRDefault="000D2274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8</w:t>
            </w:r>
          </w:p>
          <w:p w:rsidR="000D2274" w:rsidRPr="00257AB8" w:rsidRDefault="000D2274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5</w:t>
            </w:r>
          </w:p>
          <w:p w:rsidR="000D2274" w:rsidRPr="00257AB8" w:rsidRDefault="000D2274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4</w:t>
            </w:r>
          </w:p>
        </w:tc>
      </w:tr>
      <w:tr w:rsidR="00D04E11" w:rsidRPr="00257AB8" w:rsidTr="00451C94">
        <w:tc>
          <w:tcPr>
            <w:tcW w:w="817" w:type="dxa"/>
          </w:tcPr>
          <w:p w:rsidR="00D04E11" w:rsidRPr="00451C94" w:rsidRDefault="00D04E11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D04E11" w:rsidRDefault="00D04E11" w:rsidP="00451C94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Vircavas vidusskolas pirmsskola</w:t>
            </w:r>
          </w:p>
          <w:p w:rsidR="00D04E11" w:rsidRPr="00D04E11" w:rsidRDefault="00D04E11" w:rsidP="00451C94">
            <w:pPr>
              <w:jc w:val="both"/>
              <w:rPr>
                <w:szCs w:val="24"/>
              </w:rPr>
            </w:pPr>
            <w:r w:rsidRPr="00D04E11">
              <w:rPr>
                <w:szCs w:val="24"/>
              </w:rPr>
              <w:t>Plāksnīšu iela 2, Vircava, Jelgavas novads, LV 3020</w:t>
            </w:r>
          </w:p>
        </w:tc>
        <w:tc>
          <w:tcPr>
            <w:tcW w:w="2127" w:type="dxa"/>
          </w:tcPr>
          <w:p w:rsidR="00D04E11" w:rsidRPr="00257AB8" w:rsidRDefault="00D04E11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OA-8</w:t>
            </w:r>
          </w:p>
          <w:p w:rsidR="00D04E11" w:rsidRPr="00257AB8" w:rsidRDefault="00D04E11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PA-6</w:t>
            </w:r>
          </w:p>
          <w:p w:rsidR="00D04E11" w:rsidRPr="00257AB8" w:rsidRDefault="00D04E11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OA-3</w:t>
            </w:r>
          </w:p>
          <w:p w:rsidR="00D04E11" w:rsidRPr="00257AB8" w:rsidRDefault="00D04E11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OA-5</w:t>
            </w:r>
          </w:p>
        </w:tc>
        <w:tc>
          <w:tcPr>
            <w:tcW w:w="1751" w:type="dxa"/>
          </w:tcPr>
          <w:p w:rsidR="00D04E11" w:rsidRPr="00257AB8" w:rsidRDefault="00D04E11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  <w:p w:rsidR="00D04E11" w:rsidRPr="00257AB8" w:rsidRDefault="00D04E11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3</w:t>
            </w:r>
          </w:p>
          <w:p w:rsidR="00D04E11" w:rsidRPr="00257AB8" w:rsidRDefault="00D04E11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2</w:t>
            </w:r>
          </w:p>
          <w:p w:rsidR="00D04E11" w:rsidRPr="00257AB8" w:rsidRDefault="00D04E11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</w:tc>
      </w:tr>
      <w:tr w:rsidR="00D04E11" w:rsidRPr="00257AB8" w:rsidTr="00451C94">
        <w:tc>
          <w:tcPr>
            <w:tcW w:w="817" w:type="dxa"/>
          </w:tcPr>
          <w:p w:rsidR="00D04E11" w:rsidRPr="00451C94" w:rsidRDefault="00D04E11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D04E11" w:rsidRDefault="00D04E11" w:rsidP="00451C94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Katlu māja</w:t>
            </w:r>
          </w:p>
          <w:p w:rsidR="00D04E11" w:rsidRPr="00D04E11" w:rsidRDefault="00D04E11" w:rsidP="00451C94">
            <w:pPr>
              <w:jc w:val="both"/>
              <w:rPr>
                <w:szCs w:val="24"/>
              </w:rPr>
            </w:pPr>
            <w:r w:rsidRPr="00D04E11">
              <w:rPr>
                <w:szCs w:val="24"/>
              </w:rPr>
              <w:t>Katlu māja, Vircava, Jelgavas novads, LV 3020</w:t>
            </w:r>
          </w:p>
        </w:tc>
        <w:tc>
          <w:tcPr>
            <w:tcW w:w="2127" w:type="dxa"/>
          </w:tcPr>
          <w:p w:rsidR="00D04E11" w:rsidRPr="00257AB8" w:rsidRDefault="00D04E11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PA-6</w:t>
            </w:r>
          </w:p>
        </w:tc>
        <w:tc>
          <w:tcPr>
            <w:tcW w:w="1751" w:type="dxa"/>
          </w:tcPr>
          <w:p w:rsidR="00D04E11" w:rsidRPr="00257AB8" w:rsidRDefault="00D04E11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2</w:t>
            </w:r>
          </w:p>
        </w:tc>
      </w:tr>
      <w:tr w:rsidR="00D04E11" w:rsidRPr="00257AB8" w:rsidTr="00451C94">
        <w:tc>
          <w:tcPr>
            <w:tcW w:w="817" w:type="dxa"/>
          </w:tcPr>
          <w:p w:rsidR="00D04E11" w:rsidRPr="00451C94" w:rsidRDefault="00D04E11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D04E11" w:rsidRDefault="00D04E11" w:rsidP="00451C94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Tautas nams</w:t>
            </w:r>
          </w:p>
          <w:p w:rsidR="00D04E11" w:rsidRPr="00D04E11" w:rsidRDefault="00D04E11" w:rsidP="00451C9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Tautas nams, Vircava, Jelgavas nov., LV 3020</w:t>
            </w:r>
          </w:p>
        </w:tc>
        <w:tc>
          <w:tcPr>
            <w:tcW w:w="2127" w:type="dxa"/>
          </w:tcPr>
          <w:p w:rsidR="00D04E11" w:rsidRPr="00257AB8" w:rsidRDefault="00D04E11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OA-3</w:t>
            </w:r>
          </w:p>
          <w:p w:rsidR="00D04E11" w:rsidRPr="00257AB8" w:rsidRDefault="00D04E11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OA-8</w:t>
            </w:r>
          </w:p>
          <w:p w:rsidR="00D04E11" w:rsidRPr="00257AB8" w:rsidRDefault="00D04E11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PA-6</w:t>
            </w:r>
          </w:p>
        </w:tc>
        <w:tc>
          <w:tcPr>
            <w:tcW w:w="1751" w:type="dxa"/>
          </w:tcPr>
          <w:p w:rsidR="00D04E11" w:rsidRPr="00257AB8" w:rsidRDefault="00D04E11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2</w:t>
            </w:r>
          </w:p>
          <w:p w:rsidR="00D04E11" w:rsidRPr="00257AB8" w:rsidRDefault="00D04E11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2</w:t>
            </w:r>
          </w:p>
          <w:p w:rsidR="00D04E11" w:rsidRPr="00257AB8" w:rsidRDefault="00D04E11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3</w:t>
            </w:r>
          </w:p>
        </w:tc>
      </w:tr>
      <w:tr w:rsidR="00D04E11" w:rsidRPr="00257AB8" w:rsidTr="00451C94">
        <w:tc>
          <w:tcPr>
            <w:tcW w:w="817" w:type="dxa"/>
          </w:tcPr>
          <w:p w:rsidR="00D04E11" w:rsidRPr="00451C94" w:rsidRDefault="00D04E11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D04E11" w:rsidRDefault="00D04E11" w:rsidP="00451C94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Sporta halle</w:t>
            </w:r>
          </w:p>
          <w:p w:rsidR="00D04E11" w:rsidRPr="00D04E11" w:rsidRDefault="00D04E11" w:rsidP="00451C9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Sporta halle, Vircava, Jelgavas nov., LV 3020</w:t>
            </w:r>
          </w:p>
        </w:tc>
        <w:tc>
          <w:tcPr>
            <w:tcW w:w="2127" w:type="dxa"/>
          </w:tcPr>
          <w:p w:rsidR="00D04E11" w:rsidRPr="00257AB8" w:rsidRDefault="00D04E11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PA-6</w:t>
            </w:r>
          </w:p>
          <w:p w:rsidR="00D04E11" w:rsidRPr="00257AB8" w:rsidRDefault="00D04E11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OA-8</w:t>
            </w:r>
          </w:p>
          <w:p w:rsidR="00D04E11" w:rsidRPr="00257AB8" w:rsidRDefault="00D04E11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OA-3</w:t>
            </w:r>
          </w:p>
        </w:tc>
        <w:tc>
          <w:tcPr>
            <w:tcW w:w="1751" w:type="dxa"/>
          </w:tcPr>
          <w:p w:rsidR="00D04E11" w:rsidRPr="00257AB8" w:rsidRDefault="00487142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2</w:t>
            </w:r>
          </w:p>
          <w:p w:rsidR="00487142" w:rsidRPr="00257AB8" w:rsidRDefault="00487142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  <w:p w:rsidR="00487142" w:rsidRPr="00257AB8" w:rsidRDefault="00487142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</w:tc>
      </w:tr>
      <w:tr w:rsidR="00487142" w:rsidRPr="00257AB8" w:rsidTr="00451C94">
        <w:tc>
          <w:tcPr>
            <w:tcW w:w="817" w:type="dxa"/>
          </w:tcPr>
          <w:p w:rsidR="00487142" w:rsidRPr="00451C94" w:rsidRDefault="00487142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487142" w:rsidRDefault="00487142" w:rsidP="00451C94">
            <w:pPr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Biblioteka</w:t>
            </w:r>
            <w:proofErr w:type="spellEnd"/>
          </w:p>
          <w:p w:rsidR="00487142" w:rsidRPr="00487142" w:rsidRDefault="00487142" w:rsidP="00451C94">
            <w:pPr>
              <w:jc w:val="both"/>
              <w:rPr>
                <w:szCs w:val="24"/>
              </w:rPr>
            </w:pPr>
            <w:r w:rsidRPr="00487142">
              <w:rPr>
                <w:szCs w:val="24"/>
              </w:rPr>
              <w:t>“Kamenes”, Vircava, Jelgavas nov., LV 3020</w:t>
            </w:r>
          </w:p>
        </w:tc>
        <w:tc>
          <w:tcPr>
            <w:tcW w:w="2127" w:type="dxa"/>
          </w:tcPr>
          <w:p w:rsidR="00487142" w:rsidRPr="00257AB8" w:rsidRDefault="00487142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OA-8</w:t>
            </w:r>
          </w:p>
          <w:p w:rsidR="00487142" w:rsidRPr="00257AB8" w:rsidRDefault="00487142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PA-6</w:t>
            </w:r>
          </w:p>
        </w:tc>
        <w:tc>
          <w:tcPr>
            <w:tcW w:w="1751" w:type="dxa"/>
          </w:tcPr>
          <w:p w:rsidR="00487142" w:rsidRPr="00257AB8" w:rsidRDefault="00487142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  <w:p w:rsidR="00487142" w:rsidRPr="00257AB8" w:rsidRDefault="00487142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</w:tc>
      </w:tr>
      <w:tr w:rsidR="00487142" w:rsidRPr="00257AB8" w:rsidTr="00451C94">
        <w:tc>
          <w:tcPr>
            <w:tcW w:w="817" w:type="dxa"/>
          </w:tcPr>
          <w:p w:rsidR="00487142" w:rsidRPr="00451C94" w:rsidRDefault="00487142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487142" w:rsidRDefault="00487142" w:rsidP="00451C94">
            <w:pPr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Mazlauku</w:t>
            </w:r>
            <w:proofErr w:type="spellEnd"/>
            <w:r>
              <w:rPr>
                <w:b/>
                <w:szCs w:val="24"/>
              </w:rPr>
              <w:t xml:space="preserve"> dienas centrs</w:t>
            </w:r>
          </w:p>
          <w:p w:rsidR="00487142" w:rsidRPr="00487142" w:rsidRDefault="00487142" w:rsidP="00451C9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Liepu iela 19-6, </w:t>
            </w:r>
            <w:proofErr w:type="spellStart"/>
            <w:r>
              <w:rPr>
                <w:szCs w:val="24"/>
              </w:rPr>
              <w:t>Mazlauki</w:t>
            </w:r>
            <w:proofErr w:type="spellEnd"/>
            <w:r>
              <w:rPr>
                <w:szCs w:val="24"/>
              </w:rPr>
              <w:t>, Vircavas pagasts, Jelgavas nov. LV 3037</w:t>
            </w:r>
          </w:p>
        </w:tc>
        <w:tc>
          <w:tcPr>
            <w:tcW w:w="2127" w:type="dxa"/>
          </w:tcPr>
          <w:p w:rsidR="00487142" w:rsidRPr="00257AB8" w:rsidRDefault="00487142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OA-3</w:t>
            </w:r>
          </w:p>
        </w:tc>
        <w:tc>
          <w:tcPr>
            <w:tcW w:w="1751" w:type="dxa"/>
          </w:tcPr>
          <w:p w:rsidR="00487142" w:rsidRPr="00257AB8" w:rsidRDefault="00487142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</w:tc>
      </w:tr>
      <w:tr w:rsidR="00487142" w:rsidRPr="00257AB8" w:rsidTr="00451C94">
        <w:tc>
          <w:tcPr>
            <w:tcW w:w="817" w:type="dxa"/>
          </w:tcPr>
          <w:p w:rsidR="00487142" w:rsidRPr="00451C94" w:rsidRDefault="00487142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487142" w:rsidRDefault="00487142" w:rsidP="00451C94">
            <w:pPr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Oglaines</w:t>
            </w:r>
            <w:proofErr w:type="spellEnd"/>
            <w:r>
              <w:rPr>
                <w:b/>
                <w:szCs w:val="24"/>
              </w:rPr>
              <w:t xml:space="preserve"> dienas centrs</w:t>
            </w:r>
          </w:p>
          <w:p w:rsidR="00487142" w:rsidRPr="00487142" w:rsidRDefault="00487142" w:rsidP="00451C94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Oglaine</w:t>
            </w:r>
            <w:proofErr w:type="spellEnd"/>
            <w:r>
              <w:rPr>
                <w:szCs w:val="24"/>
              </w:rPr>
              <w:t xml:space="preserve"> 25- 2, </w:t>
            </w:r>
            <w:proofErr w:type="spellStart"/>
            <w:r>
              <w:rPr>
                <w:szCs w:val="24"/>
              </w:rPr>
              <w:t>Oglaine</w:t>
            </w:r>
            <w:proofErr w:type="spellEnd"/>
            <w:r>
              <w:rPr>
                <w:szCs w:val="24"/>
              </w:rPr>
              <w:t>, Vircavas pag., Jelgavas nov., LV 3036</w:t>
            </w:r>
          </w:p>
        </w:tc>
        <w:tc>
          <w:tcPr>
            <w:tcW w:w="2127" w:type="dxa"/>
          </w:tcPr>
          <w:p w:rsidR="00487142" w:rsidRPr="00257AB8" w:rsidRDefault="00487142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PA-6</w:t>
            </w:r>
          </w:p>
        </w:tc>
        <w:tc>
          <w:tcPr>
            <w:tcW w:w="1751" w:type="dxa"/>
          </w:tcPr>
          <w:p w:rsidR="00487142" w:rsidRPr="00257AB8" w:rsidRDefault="00487142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</w:tc>
      </w:tr>
      <w:tr w:rsidR="00487142" w:rsidRPr="00257AB8" w:rsidTr="00451C94">
        <w:tc>
          <w:tcPr>
            <w:tcW w:w="817" w:type="dxa"/>
          </w:tcPr>
          <w:p w:rsidR="00487142" w:rsidRPr="00451C94" w:rsidRDefault="00487142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487142" w:rsidRDefault="00487142" w:rsidP="00451C94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Alternatīvas aprūpes pakalpojumu centrs “Kamenītes”</w:t>
            </w:r>
          </w:p>
          <w:p w:rsidR="00487142" w:rsidRPr="00487142" w:rsidRDefault="00487142" w:rsidP="00451C94">
            <w:pPr>
              <w:jc w:val="both"/>
              <w:rPr>
                <w:szCs w:val="24"/>
              </w:rPr>
            </w:pPr>
            <w:r w:rsidRPr="00487142">
              <w:rPr>
                <w:szCs w:val="24"/>
              </w:rPr>
              <w:t>“Kamenes”, Vircava, Jelgavas nov., LV 3020</w:t>
            </w:r>
          </w:p>
        </w:tc>
        <w:tc>
          <w:tcPr>
            <w:tcW w:w="2127" w:type="dxa"/>
          </w:tcPr>
          <w:p w:rsidR="00487142" w:rsidRPr="00257AB8" w:rsidRDefault="00487142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OA-8</w:t>
            </w:r>
          </w:p>
        </w:tc>
        <w:tc>
          <w:tcPr>
            <w:tcW w:w="1751" w:type="dxa"/>
          </w:tcPr>
          <w:p w:rsidR="00487142" w:rsidRPr="00257AB8" w:rsidRDefault="00487142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</w:tc>
      </w:tr>
      <w:tr w:rsidR="00487142" w:rsidRPr="00257AB8" w:rsidTr="00451C94">
        <w:tc>
          <w:tcPr>
            <w:tcW w:w="817" w:type="dxa"/>
          </w:tcPr>
          <w:p w:rsidR="00487142" w:rsidRPr="00451C94" w:rsidRDefault="00487142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487142" w:rsidRDefault="00487142" w:rsidP="00451C94">
            <w:pPr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Mercedes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Benz</w:t>
            </w:r>
            <w:proofErr w:type="spellEnd"/>
            <w:r>
              <w:rPr>
                <w:b/>
                <w:szCs w:val="24"/>
              </w:rPr>
              <w:t xml:space="preserve">  ( autobuss)</w:t>
            </w:r>
          </w:p>
        </w:tc>
        <w:tc>
          <w:tcPr>
            <w:tcW w:w="2127" w:type="dxa"/>
          </w:tcPr>
          <w:p w:rsidR="00487142" w:rsidRPr="00257AB8" w:rsidRDefault="00487142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PA-6</w:t>
            </w:r>
          </w:p>
          <w:p w:rsidR="00487142" w:rsidRPr="00257AB8" w:rsidRDefault="00487142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OA-3</w:t>
            </w:r>
          </w:p>
        </w:tc>
        <w:tc>
          <w:tcPr>
            <w:tcW w:w="1751" w:type="dxa"/>
          </w:tcPr>
          <w:p w:rsidR="00487142" w:rsidRPr="00257AB8" w:rsidRDefault="00487142" w:rsidP="00451C94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  <w:p w:rsidR="00487142" w:rsidRPr="00257AB8" w:rsidRDefault="00487142" w:rsidP="00487142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</w:tc>
      </w:tr>
      <w:tr w:rsidR="00487142" w:rsidRPr="00257AB8" w:rsidTr="00451C94">
        <w:tc>
          <w:tcPr>
            <w:tcW w:w="817" w:type="dxa"/>
          </w:tcPr>
          <w:p w:rsidR="00487142" w:rsidRPr="00451C94" w:rsidRDefault="00487142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487142" w:rsidRDefault="00487142" w:rsidP="00451C94">
            <w:pPr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Ford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Transit</w:t>
            </w:r>
            <w:proofErr w:type="spellEnd"/>
            <w:r>
              <w:rPr>
                <w:b/>
                <w:szCs w:val="24"/>
              </w:rPr>
              <w:t xml:space="preserve"> ( </w:t>
            </w:r>
            <w:proofErr w:type="spellStart"/>
            <w:r>
              <w:rPr>
                <w:b/>
                <w:szCs w:val="24"/>
              </w:rPr>
              <w:t>autobus</w:t>
            </w:r>
            <w:proofErr w:type="spellEnd"/>
            <w:r>
              <w:rPr>
                <w:b/>
                <w:szCs w:val="24"/>
              </w:rPr>
              <w:t>)</w:t>
            </w:r>
          </w:p>
        </w:tc>
        <w:tc>
          <w:tcPr>
            <w:tcW w:w="2127" w:type="dxa"/>
          </w:tcPr>
          <w:p w:rsidR="00487142" w:rsidRPr="00257AB8" w:rsidRDefault="00487142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PA-6</w:t>
            </w:r>
          </w:p>
        </w:tc>
        <w:tc>
          <w:tcPr>
            <w:tcW w:w="1751" w:type="dxa"/>
          </w:tcPr>
          <w:p w:rsidR="00487142" w:rsidRPr="00257AB8" w:rsidRDefault="00487142" w:rsidP="00487142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</w:tc>
      </w:tr>
      <w:tr w:rsidR="00487142" w:rsidRPr="00257AB8" w:rsidTr="00451C94">
        <w:tc>
          <w:tcPr>
            <w:tcW w:w="817" w:type="dxa"/>
          </w:tcPr>
          <w:p w:rsidR="00487142" w:rsidRPr="00451C94" w:rsidRDefault="00487142" w:rsidP="00451C9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3827" w:type="dxa"/>
          </w:tcPr>
          <w:p w:rsidR="00487142" w:rsidRDefault="00257AB8" w:rsidP="00451C94">
            <w:pPr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Opel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Vivaro</w:t>
            </w:r>
            <w:proofErr w:type="spellEnd"/>
          </w:p>
        </w:tc>
        <w:tc>
          <w:tcPr>
            <w:tcW w:w="2127" w:type="dxa"/>
          </w:tcPr>
          <w:p w:rsidR="00487142" w:rsidRPr="00257AB8" w:rsidRDefault="00257AB8" w:rsidP="00451C94">
            <w:pPr>
              <w:rPr>
                <w:szCs w:val="24"/>
              </w:rPr>
            </w:pPr>
            <w:r w:rsidRPr="00257AB8">
              <w:rPr>
                <w:szCs w:val="24"/>
              </w:rPr>
              <w:t>PA-1</w:t>
            </w:r>
          </w:p>
        </w:tc>
        <w:tc>
          <w:tcPr>
            <w:tcW w:w="1751" w:type="dxa"/>
          </w:tcPr>
          <w:p w:rsidR="00487142" w:rsidRPr="00257AB8" w:rsidRDefault="00257AB8" w:rsidP="00487142">
            <w:pPr>
              <w:jc w:val="center"/>
              <w:rPr>
                <w:szCs w:val="24"/>
              </w:rPr>
            </w:pPr>
            <w:r w:rsidRPr="00257AB8">
              <w:rPr>
                <w:szCs w:val="24"/>
              </w:rPr>
              <w:t>1</w:t>
            </w:r>
          </w:p>
        </w:tc>
      </w:tr>
    </w:tbl>
    <w:p w:rsidR="00451C94" w:rsidRPr="00451C94" w:rsidRDefault="00451C94" w:rsidP="00451C94">
      <w:pPr>
        <w:jc w:val="center"/>
        <w:rPr>
          <w:sz w:val="32"/>
          <w:szCs w:val="32"/>
        </w:rPr>
      </w:pPr>
    </w:p>
    <w:sectPr w:rsidR="00451C94" w:rsidRPr="00451C9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84ADE"/>
    <w:multiLevelType w:val="hybridMultilevel"/>
    <w:tmpl w:val="3A622B5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C94"/>
    <w:rsid w:val="000D2274"/>
    <w:rsid w:val="00257AB8"/>
    <w:rsid w:val="00451C94"/>
    <w:rsid w:val="00487142"/>
    <w:rsid w:val="0086502F"/>
    <w:rsid w:val="00AB1CE4"/>
    <w:rsid w:val="00D04E11"/>
    <w:rsid w:val="00E8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1C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1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Borscevska</dc:creator>
  <cp:lastModifiedBy>Rita Borscevska</cp:lastModifiedBy>
  <cp:revision>4</cp:revision>
  <dcterms:created xsi:type="dcterms:W3CDTF">2016-03-14T11:38:00Z</dcterms:created>
  <dcterms:modified xsi:type="dcterms:W3CDTF">2016-03-14T12:41:00Z</dcterms:modified>
</cp:coreProperties>
</file>